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156C" w:rsidR="0061148E" w:rsidRPr="00C834E2" w:rsidRDefault="00F67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D52E" w:rsidR="0061148E" w:rsidRPr="00C834E2" w:rsidRDefault="00F67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C23FC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6B145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70E88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BAE2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115E7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2E2AC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FF55" w:rsidR="00B87ED3" w:rsidRPr="00944D28" w:rsidRDefault="00F67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050A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DC3CC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10B9C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82960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5EFB5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230BA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CEB68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4543" w:rsidR="00B87ED3" w:rsidRPr="00944D28" w:rsidRDefault="00F67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543FA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4985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86EB7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30A97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06E0D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D2947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7F1BB" w:rsidR="00B87ED3" w:rsidRPr="00944D28" w:rsidRDefault="00F6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1DA8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96174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3D5F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A524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B11B6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AE05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0A5B6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FFE4E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B48D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84C1B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10BA9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EB0C5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75798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3D16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2E0F" w:rsidR="00B87ED3" w:rsidRPr="00944D28" w:rsidRDefault="00F67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892E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38ED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3976D" w:rsidR="00B87ED3" w:rsidRPr="00944D28" w:rsidRDefault="00F6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A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7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BB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