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69F7" w:rsidR="0061148E" w:rsidRPr="00C834E2" w:rsidRDefault="00CC3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59D5" w:rsidR="0061148E" w:rsidRPr="00C834E2" w:rsidRDefault="00CC3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09001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DE578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45323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706B7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1D51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546BB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DC38" w:rsidR="00B87ED3" w:rsidRPr="00944D28" w:rsidRDefault="00C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AE3A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DCB4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EF81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D4232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97CE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A0B6D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FD395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C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31952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32C4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33D8B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A0679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FEBA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25CB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05D61" w:rsidR="00B87ED3" w:rsidRPr="00944D28" w:rsidRDefault="00C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6617" w:rsidR="00B87ED3" w:rsidRPr="00944D28" w:rsidRDefault="00CC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2931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E015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466C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4F274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B4C67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C1DF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9D0D5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6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0DDC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099FF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3DC4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D93FF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54B11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67648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BE58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CD2E" w:rsidR="00B87ED3" w:rsidRPr="00944D28" w:rsidRDefault="00CC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76C4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54141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347A4" w:rsidR="00B87ED3" w:rsidRPr="00944D28" w:rsidRDefault="00C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7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3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C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3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8E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