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5EE59" w:rsidR="0061148E" w:rsidRPr="00C834E2" w:rsidRDefault="00CE1B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8D129" w:rsidR="0061148E" w:rsidRPr="00C834E2" w:rsidRDefault="00CE1B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59B9D" w:rsidR="00B87ED3" w:rsidRPr="00944D28" w:rsidRDefault="00CE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0C217" w:rsidR="00B87ED3" w:rsidRPr="00944D28" w:rsidRDefault="00CE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51FD4" w:rsidR="00B87ED3" w:rsidRPr="00944D28" w:rsidRDefault="00CE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0D9B1" w:rsidR="00B87ED3" w:rsidRPr="00944D28" w:rsidRDefault="00CE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C1559" w:rsidR="00B87ED3" w:rsidRPr="00944D28" w:rsidRDefault="00CE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5BB3E" w:rsidR="00B87ED3" w:rsidRPr="00944D28" w:rsidRDefault="00CE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927F2" w:rsidR="00B87ED3" w:rsidRPr="00944D28" w:rsidRDefault="00CE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48CCE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C0E95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225E1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7BB17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1F011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70FBF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2A4B3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A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8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4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1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D71E" w:rsidR="00B87ED3" w:rsidRPr="00944D28" w:rsidRDefault="00CE1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52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0A014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ADEF9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44910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BFAB7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1D004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538AC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D6A1E" w:rsidR="00B87ED3" w:rsidRPr="00944D28" w:rsidRDefault="00C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8A12B" w:rsidR="00B87ED3" w:rsidRPr="00944D28" w:rsidRDefault="00CE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584EA" w:rsidR="00B87ED3" w:rsidRPr="00944D28" w:rsidRDefault="00CE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3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D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5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D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47095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48519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BA8B3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DEB8A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4F332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A53AD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4ACC0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F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1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2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8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4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0606C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FE1BF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25B22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C97E4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F3542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70339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E4102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4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F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AC9DB" w:rsidR="00B87ED3" w:rsidRPr="00944D28" w:rsidRDefault="00CE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B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3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0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30179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A09C0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C30E9" w:rsidR="00B87ED3" w:rsidRPr="00944D28" w:rsidRDefault="00C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ED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DB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74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0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C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4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D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9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A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A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BD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2022-10-19T12:52:00.0000000Z</dcterms:modified>
</coreProperties>
</file>