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EE59" w:rsidR="0061148E" w:rsidRPr="00C834E2" w:rsidRDefault="00CE1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D129" w:rsidR="0061148E" w:rsidRPr="00C834E2" w:rsidRDefault="00CE1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9B9D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0C217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51FD4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0D9B1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C1559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5BB3E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927F2" w:rsidR="00B87ED3" w:rsidRPr="00944D28" w:rsidRDefault="00CE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48CCE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0E95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25E1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BB17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F011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70FBF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2A4B3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D71E" w:rsidR="00B87ED3" w:rsidRPr="00944D28" w:rsidRDefault="00CE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2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0A014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DEF9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4910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BFAB7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D004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538AC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D6A1E" w:rsidR="00B87ED3" w:rsidRPr="00944D28" w:rsidRDefault="00CE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A12B" w:rsidR="00B87ED3" w:rsidRPr="00944D28" w:rsidRDefault="00CE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584EA" w:rsidR="00B87ED3" w:rsidRPr="00944D28" w:rsidRDefault="00CE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47095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48519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A8B3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DEB8A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F332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A53AD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ACC0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8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606C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FE1BF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5B22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97E4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F3542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70339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E4102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C9DB" w:rsidR="00B87ED3" w:rsidRPr="00944D28" w:rsidRDefault="00CE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0179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A09C0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C30E9" w:rsidR="00B87ED3" w:rsidRPr="00944D28" w:rsidRDefault="00CE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E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D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7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0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B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2022-10-19T12:52:00.0000000Z</dcterms:modified>
</coreProperties>
</file>