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AFD3" w:rsidR="0061148E" w:rsidRPr="00C834E2" w:rsidRDefault="006C6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0842" w:rsidR="0061148E" w:rsidRPr="00C834E2" w:rsidRDefault="006C6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6A63D" w:rsidR="00B87ED3" w:rsidRPr="00944D28" w:rsidRDefault="006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D2E64" w:rsidR="00B87ED3" w:rsidRPr="00944D28" w:rsidRDefault="006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542D" w:rsidR="00B87ED3" w:rsidRPr="00944D28" w:rsidRDefault="006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281E2" w:rsidR="00B87ED3" w:rsidRPr="00944D28" w:rsidRDefault="006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6C6C4" w:rsidR="00B87ED3" w:rsidRPr="00944D28" w:rsidRDefault="006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E0953" w:rsidR="00B87ED3" w:rsidRPr="00944D28" w:rsidRDefault="006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6BE4C" w:rsidR="00B87ED3" w:rsidRPr="00944D28" w:rsidRDefault="006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0B10C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B025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BAB78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B3336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159C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14C29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28871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A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3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2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F6112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96542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B8E18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CAD29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F5780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5164B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F87A8" w:rsidR="00B87ED3" w:rsidRPr="00944D28" w:rsidRDefault="006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7367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D36E9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B409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09114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82A1A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2E61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8789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08794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A43DD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55C39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A2DE7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1D813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3D06F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7D272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E306" w:rsidR="00B87ED3" w:rsidRPr="00944D28" w:rsidRDefault="006C6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7468E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4FC03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FA86C" w:rsidR="00B87ED3" w:rsidRPr="00944D28" w:rsidRDefault="006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3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C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2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9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0B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