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F6C34" w:rsidR="0061148E" w:rsidRPr="00C834E2" w:rsidRDefault="00C373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97B1" w:rsidR="0061148E" w:rsidRPr="00C834E2" w:rsidRDefault="00C373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1DC46" w:rsidR="00B87ED3" w:rsidRPr="00944D28" w:rsidRDefault="00C3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85BBC" w:rsidR="00B87ED3" w:rsidRPr="00944D28" w:rsidRDefault="00C3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D6297" w:rsidR="00B87ED3" w:rsidRPr="00944D28" w:rsidRDefault="00C3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B3230" w:rsidR="00B87ED3" w:rsidRPr="00944D28" w:rsidRDefault="00C3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EC80E" w:rsidR="00B87ED3" w:rsidRPr="00944D28" w:rsidRDefault="00C3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D226A" w:rsidR="00B87ED3" w:rsidRPr="00944D28" w:rsidRDefault="00C3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8E077" w:rsidR="00B87ED3" w:rsidRPr="00944D28" w:rsidRDefault="00C3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FDFB1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D2DC8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485D0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8F5D9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A4767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C9BBF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701DE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E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C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F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9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2F155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7F2EA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05F0D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D91D6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9FE89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593B2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4C694" w:rsidR="00B87ED3" w:rsidRPr="00944D28" w:rsidRDefault="00C3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E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B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0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6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F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3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629BB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0B0FF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4E331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65E91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C3612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DB4C9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73C62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B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2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C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3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D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4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60839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9D20F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DFB52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45541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B47AC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F924E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0746C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6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C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38CA5" w:rsidR="00B87ED3" w:rsidRPr="00944D28" w:rsidRDefault="00C37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B94DE" w:rsidR="00B87ED3" w:rsidRPr="00944D28" w:rsidRDefault="00C37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D5CF3" w:rsidR="00B87ED3" w:rsidRPr="00944D28" w:rsidRDefault="00C37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C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F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636BF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6D932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ED796" w:rsidR="00B87ED3" w:rsidRPr="00944D28" w:rsidRDefault="00C3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5C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11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C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F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E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7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7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8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4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3C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