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D5EA" w:rsidR="0061148E" w:rsidRPr="00C834E2" w:rsidRDefault="00B41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B147" w:rsidR="0061148E" w:rsidRPr="00C834E2" w:rsidRDefault="00B41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47025" w:rsidR="00B87ED3" w:rsidRPr="00944D28" w:rsidRDefault="00B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CB512" w:rsidR="00B87ED3" w:rsidRPr="00944D28" w:rsidRDefault="00B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3B22D" w:rsidR="00B87ED3" w:rsidRPr="00944D28" w:rsidRDefault="00B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B370C" w:rsidR="00B87ED3" w:rsidRPr="00944D28" w:rsidRDefault="00B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AABB3" w:rsidR="00B87ED3" w:rsidRPr="00944D28" w:rsidRDefault="00B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A655C" w:rsidR="00B87ED3" w:rsidRPr="00944D28" w:rsidRDefault="00B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8D89" w:rsidR="00B87ED3" w:rsidRPr="00944D28" w:rsidRDefault="00B4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4CC5F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FD208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DDD11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24CB6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83C9F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54B2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6F7A7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5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9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F9B50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B3617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00292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A7A2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48057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DF8D4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42407" w:rsidR="00B87ED3" w:rsidRPr="00944D28" w:rsidRDefault="00B4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F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C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F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A2FDE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60E32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5B59D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78FB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731B4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174C3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4A957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D4A89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38C78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9CD7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C3CE2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CBAF5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63D90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D39EA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0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43E6" w:rsidR="00B87ED3" w:rsidRPr="00944D28" w:rsidRDefault="00B4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AF44A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1B765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AC2F4" w:rsidR="00B87ED3" w:rsidRPr="00944D28" w:rsidRDefault="00B4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3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A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5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B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1B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