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7145" w:rsidR="0061148E" w:rsidRPr="00C834E2" w:rsidRDefault="00A63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E46C" w:rsidR="0061148E" w:rsidRPr="00C834E2" w:rsidRDefault="00A63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8802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3C2F0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35955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490E6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AF70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C256F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0647D" w:rsidR="00B87ED3" w:rsidRPr="00944D28" w:rsidRDefault="00A63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446A5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284D2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FDE3B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89C8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42B55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802CB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2E6C7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6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0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0C8DD" w:rsidR="00B87ED3" w:rsidRPr="00944D28" w:rsidRDefault="00A63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C4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91223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3FC64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CCACE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963DF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FACC6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B3326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77485" w:rsidR="00B87ED3" w:rsidRPr="00944D28" w:rsidRDefault="00A63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0829F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CD76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9F94F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F80BB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BF6A6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4E46E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81E27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FB2FA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F8014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06476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2D773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D5AA1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AD7C0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627FC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71A9" w:rsidR="00B87ED3" w:rsidRPr="00944D28" w:rsidRDefault="00A63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201CD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91EA7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19CD" w:rsidR="00B87ED3" w:rsidRPr="00944D28" w:rsidRDefault="00A63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A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F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D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2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E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2022-10-19T16:46:00.0000000Z</dcterms:modified>
</coreProperties>
</file>