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91B3" w:rsidR="0061148E" w:rsidRPr="00C834E2" w:rsidRDefault="00852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1256" w:rsidR="0061148E" w:rsidRPr="00C834E2" w:rsidRDefault="00852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41B6E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EE182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5F656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0C738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7E54C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88A2D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5F14E" w:rsidR="00B87ED3" w:rsidRPr="00944D28" w:rsidRDefault="0085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399D7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ACB0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38D20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F1A56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D374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15CBD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AE0A1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1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9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4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F0C19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036D9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04297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B4656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532D5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23220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DB2BD" w:rsidR="00B87ED3" w:rsidRPr="00944D28" w:rsidRDefault="0085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7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EA86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7FCBB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FCC7D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0C2C2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A195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69F42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8B4A6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63561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5F03B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8440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9658C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93A7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A540B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9D15F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4675" w:rsidR="00B87ED3" w:rsidRPr="00944D28" w:rsidRDefault="0085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87F0" w:rsidR="00B87ED3" w:rsidRPr="00944D28" w:rsidRDefault="0085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80CD4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4C23D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2A07" w:rsidR="00B87ED3" w:rsidRPr="00944D28" w:rsidRDefault="0085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5C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BB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0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8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6C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2022-10-19T18:11:00.0000000Z</dcterms:modified>
</coreProperties>
</file>