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6DA2" w:rsidR="0061148E" w:rsidRPr="00C834E2" w:rsidRDefault="005E1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6FE03" w:rsidR="0061148E" w:rsidRPr="00C834E2" w:rsidRDefault="005E1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DE0E3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5E4D4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9A5A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D6BA8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4EE41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8123A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F0AB8" w:rsidR="00B87ED3" w:rsidRPr="00944D28" w:rsidRDefault="005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E1216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6B33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6003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15C69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0F007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02E50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7D2C8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4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09F5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53384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0840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9EE7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C5AEA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233C8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217E" w:rsidR="00B87ED3" w:rsidRPr="00944D28" w:rsidRDefault="005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3D496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F565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82744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AF747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4676C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818B1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D07F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EFEA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2C0DC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9EEA7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0426D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0DC4D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19FB4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C61D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1CD9" w:rsidR="00B87ED3" w:rsidRPr="00944D28" w:rsidRDefault="005E1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2EC0C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93D7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8D83" w:rsidR="00B87ED3" w:rsidRPr="00944D28" w:rsidRDefault="005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E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E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2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3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44F6" w:rsidR="00B87ED3" w:rsidRPr="00944D28" w:rsidRDefault="005E1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34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2022-10-19T17:58:00.0000000Z</dcterms:modified>
</coreProperties>
</file>