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CC6E" w:rsidR="0061148E" w:rsidRPr="00C834E2" w:rsidRDefault="00E16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CAEF" w:rsidR="0061148E" w:rsidRPr="00C834E2" w:rsidRDefault="00E16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FA85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F62F6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FB189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B927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FCA49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43196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CD446" w:rsidR="00B87ED3" w:rsidRPr="00944D28" w:rsidRDefault="00E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F006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B5147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F095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6916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E776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640D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8C1B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C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A47F2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6177C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FA4C7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9D18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5178E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286D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97BAF" w:rsidR="00B87ED3" w:rsidRPr="00944D28" w:rsidRDefault="00E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009E" w:rsidR="00B87ED3" w:rsidRPr="00944D28" w:rsidRDefault="00E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366F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1176C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FF5F2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DE623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D2CFF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606A1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F19D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7EAC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2EAA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E826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A4A9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7E2E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3797E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A4CA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34BE" w:rsidR="00B87ED3" w:rsidRPr="00944D28" w:rsidRDefault="00E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7025" w:rsidR="00B87ED3" w:rsidRPr="00944D28" w:rsidRDefault="00E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2611" w:rsidR="00B87ED3" w:rsidRPr="00944D28" w:rsidRDefault="00E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46F4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BE21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C98D6" w:rsidR="00B87ED3" w:rsidRPr="00944D28" w:rsidRDefault="00E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5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E22D" w:rsidR="00B87ED3" w:rsidRPr="00944D28" w:rsidRDefault="00E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5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