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DCC99" w:rsidR="0061148E" w:rsidRPr="00C834E2" w:rsidRDefault="00460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7833" w:rsidR="0061148E" w:rsidRPr="00C834E2" w:rsidRDefault="00460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F3578" w:rsidR="00B87ED3" w:rsidRPr="00944D28" w:rsidRDefault="004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2EC31" w:rsidR="00B87ED3" w:rsidRPr="00944D28" w:rsidRDefault="004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B6886" w:rsidR="00B87ED3" w:rsidRPr="00944D28" w:rsidRDefault="004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7619C" w:rsidR="00B87ED3" w:rsidRPr="00944D28" w:rsidRDefault="004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7EE86" w:rsidR="00B87ED3" w:rsidRPr="00944D28" w:rsidRDefault="004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648C0" w:rsidR="00B87ED3" w:rsidRPr="00944D28" w:rsidRDefault="004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4478B" w:rsidR="00B87ED3" w:rsidRPr="00944D28" w:rsidRDefault="004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0B60F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E96E2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6115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A1276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FB1E1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0B9A1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0CEE7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F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2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E3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3089C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CD5C9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9C0C5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23B41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BB197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C7AB5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66789" w:rsidR="00B87ED3" w:rsidRPr="00944D28" w:rsidRDefault="004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E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8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86049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8E557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CA960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AE7A7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CB66D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CD549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E5838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A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F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0CAD4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16CDC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81EBC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DE612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0688F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7D664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D3693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F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95DDE" w:rsidR="00B87ED3" w:rsidRPr="00944D28" w:rsidRDefault="0046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20173" w:rsidR="00B87ED3" w:rsidRPr="00944D28" w:rsidRDefault="0046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8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60632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05DCF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6A385" w:rsidR="00B87ED3" w:rsidRPr="00944D28" w:rsidRDefault="004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E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D5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0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BC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8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C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D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6E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2022-10-19T19:08:00.0000000Z</dcterms:modified>
</coreProperties>
</file>