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7C49C" w:rsidR="0061148E" w:rsidRPr="00C834E2" w:rsidRDefault="00AE34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B2CC" w:rsidR="0061148E" w:rsidRPr="00C834E2" w:rsidRDefault="00AE34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D3674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CC77A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CFD4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AC4FE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59A3A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0D8D1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9381D" w:rsidR="00B87ED3" w:rsidRPr="00944D28" w:rsidRDefault="00AE3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2055B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25019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30F56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E5B1B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443D6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17ED2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06895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4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B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B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E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C6787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7A908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7ABDB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86420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24678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4CDEB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A7D91" w:rsidR="00B87ED3" w:rsidRPr="00944D28" w:rsidRDefault="00AE3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C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8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C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5864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19D9E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70471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19C55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17014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50B1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2F316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A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7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5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41A4B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094BD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0525E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7B4E4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34C26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9A721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0BCE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D8EEF" w:rsidR="00B87ED3" w:rsidRPr="00944D28" w:rsidRDefault="00AE3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93802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3BD2B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8BFA7" w:rsidR="00B87ED3" w:rsidRPr="00944D28" w:rsidRDefault="00AE3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4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F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F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C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C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E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41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