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B19F" w:rsidR="0061148E" w:rsidRPr="00C834E2" w:rsidRDefault="006C1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4436D" w:rsidR="0061148E" w:rsidRPr="00C834E2" w:rsidRDefault="006C1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39BAE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DC38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C8BD0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A5A65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8714D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F7532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02101" w:rsidR="00B87ED3" w:rsidRPr="00944D28" w:rsidRDefault="006C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B9F52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E9451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8B045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0BAE8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A7BBE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28FD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B8A1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B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9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4D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489C8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38E47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52AA4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B0A3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78DE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ECCEE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A6192" w:rsidR="00B87ED3" w:rsidRPr="00944D28" w:rsidRDefault="006C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D1A50" w:rsidR="00B87ED3" w:rsidRPr="00944D28" w:rsidRDefault="006C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E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B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40AC" w:rsidR="00B87ED3" w:rsidRPr="00944D28" w:rsidRDefault="006C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08633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58B0F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EC7E5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0CEA1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C12F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AB284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B5F2C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3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DCFE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2362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BC94C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95CA3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5F31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A0027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5356D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4A22" w:rsidR="00B87ED3" w:rsidRPr="00944D28" w:rsidRDefault="006C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4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A2344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49C42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41683" w:rsidR="00B87ED3" w:rsidRPr="00944D28" w:rsidRDefault="006C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8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F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C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A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1D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2022-10-16T16:07:00.0000000Z</dcterms:modified>
</coreProperties>
</file>