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E76A" w:rsidR="0061148E" w:rsidRPr="00C834E2" w:rsidRDefault="00D00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41AC" w:rsidR="0061148E" w:rsidRPr="00C834E2" w:rsidRDefault="00D00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0EDF5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94040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6FC1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5B6B5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C09AD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C3196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1256" w:rsidR="00B87ED3" w:rsidRPr="00944D28" w:rsidRDefault="00D0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83A8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B3D9D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220FA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5992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87EA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1E412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F9724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F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9B5CA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E0BB1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886B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1A40F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C1435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C7DD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B601" w:rsidR="00B87ED3" w:rsidRPr="00944D28" w:rsidRDefault="00D0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4718" w:rsidR="00B87ED3" w:rsidRPr="00944D28" w:rsidRDefault="00D0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0BBD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0AD60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F485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592FD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1F128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C54D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9B3A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17FFE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EAB9B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9F7F5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5017C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A473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26E8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83974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C1BD" w:rsidR="00B87ED3" w:rsidRPr="00944D28" w:rsidRDefault="00D0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1E59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A7AC9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E2972" w:rsidR="00B87ED3" w:rsidRPr="00944D28" w:rsidRDefault="00D0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1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5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E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EE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2022-10-16T16:05:00.0000000Z</dcterms:modified>
</coreProperties>
</file>