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B14B7" w:rsidR="0061148E" w:rsidRPr="00C834E2" w:rsidRDefault="005D6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6A7DD" w:rsidR="0061148E" w:rsidRPr="00C834E2" w:rsidRDefault="005D6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A258D" w:rsidR="00B87ED3" w:rsidRPr="00944D28" w:rsidRDefault="005D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AE058" w:rsidR="00B87ED3" w:rsidRPr="00944D28" w:rsidRDefault="005D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535EC" w:rsidR="00B87ED3" w:rsidRPr="00944D28" w:rsidRDefault="005D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D6DF9" w:rsidR="00B87ED3" w:rsidRPr="00944D28" w:rsidRDefault="005D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CF357" w:rsidR="00B87ED3" w:rsidRPr="00944D28" w:rsidRDefault="005D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1CEDA" w:rsidR="00B87ED3" w:rsidRPr="00944D28" w:rsidRDefault="005D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1A49F" w:rsidR="00B87ED3" w:rsidRPr="00944D28" w:rsidRDefault="005D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B9936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D63F4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9E540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44E32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FFEDA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345E6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CEC0B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0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C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8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0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D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86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2B272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19826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8D8A2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F8ED4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0EA7F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80A88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ACB06" w:rsidR="00B87ED3" w:rsidRPr="00944D28" w:rsidRDefault="005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6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7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8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B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6BB2E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9F07F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2B1A6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C8831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3657F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3BE51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93A11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6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1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9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8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5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B8306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DE6D8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A36E4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463EF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B69CA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147B4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C8C9D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E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D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8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EC8A3" w:rsidR="00B87ED3" w:rsidRPr="00944D28" w:rsidRDefault="005D6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6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8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031CE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70B0D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9550A" w:rsidR="00B87ED3" w:rsidRPr="00944D28" w:rsidRDefault="005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3E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75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8A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2A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3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F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0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4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4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639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2022-10-16T16:37:00.0000000Z</dcterms:modified>
</coreProperties>
</file>