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92E6" w:rsidR="0061148E" w:rsidRPr="00C834E2" w:rsidRDefault="003401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036AC" w:rsidR="0061148E" w:rsidRPr="00C834E2" w:rsidRDefault="003401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AD4C1" w:rsidR="00B87ED3" w:rsidRPr="00944D28" w:rsidRDefault="0034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3537D" w:rsidR="00B87ED3" w:rsidRPr="00944D28" w:rsidRDefault="0034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225CF" w:rsidR="00B87ED3" w:rsidRPr="00944D28" w:rsidRDefault="0034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27C34" w:rsidR="00B87ED3" w:rsidRPr="00944D28" w:rsidRDefault="0034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8719F" w:rsidR="00B87ED3" w:rsidRPr="00944D28" w:rsidRDefault="0034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009B9" w:rsidR="00B87ED3" w:rsidRPr="00944D28" w:rsidRDefault="0034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25438" w:rsidR="00B87ED3" w:rsidRPr="00944D28" w:rsidRDefault="0034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970CD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13504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ACEAE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BB9B5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D8661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A1B38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244DB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7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0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83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4D011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AE179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DCB73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B359C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B0E2E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71552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686CC" w:rsidR="00B87ED3" w:rsidRPr="00944D28" w:rsidRDefault="0034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E6162" w:rsidR="00B87ED3" w:rsidRPr="00944D28" w:rsidRDefault="00340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8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B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9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B9BC4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5FFF2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47D75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DD337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0BC4A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B3D08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E2A71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D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4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1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4E70B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9D480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7F12F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7F6C8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AEE98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02870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3F45C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0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A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53A57" w:rsidR="00B87ED3" w:rsidRPr="00944D28" w:rsidRDefault="00340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15DB" w:rsidR="00B87ED3" w:rsidRPr="00944D28" w:rsidRDefault="00340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0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B36B5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072E3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E6367" w:rsidR="00B87ED3" w:rsidRPr="00944D28" w:rsidRDefault="0034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73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0D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87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EE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E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4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8D9C6" w:rsidR="00B87ED3" w:rsidRPr="00944D28" w:rsidRDefault="00340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6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016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