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2B85" w:rsidR="0061148E" w:rsidRPr="00C834E2" w:rsidRDefault="00D43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9BDA" w:rsidR="0061148E" w:rsidRPr="00C834E2" w:rsidRDefault="00D43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A15D8" w:rsidR="00B87ED3" w:rsidRPr="00944D28" w:rsidRDefault="00D4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DF59D" w:rsidR="00B87ED3" w:rsidRPr="00944D28" w:rsidRDefault="00D4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AFE4F" w:rsidR="00B87ED3" w:rsidRPr="00944D28" w:rsidRDefault="00D4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8D587" w:rsidR="00B87ED3" w:rsidRPr="00944D28" w:rsidRDefault="00D4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1E945" w:rsidR="00B87ED3" w:rsidRPr="00944D28" w:rsidRDefault="00D4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C44DA" w:rsidR="00B87ED3" w:rsidRPr="00944D28" w:rsidRDefault="00D4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A1B3" w:rsidR="00B87ED3" w:rsidRPr="00944D28" w:rsidRDefault="00D4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27C1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15E30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472FB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15F43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3324A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67DB9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0836C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3517" w:rsidR="00B87ED3" w:rsidRPr="00944D28" w:rsidRDefault="00D43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8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94C07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9168F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20195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C302A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1AE5C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32FA5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89B5" w:rsidR="00B87ED3" w:rsidRPr="00944D28" w:rsidRDefault="00D4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8D87" w:rsidR="00B87ED3" w:rsidRPr="00944D28" w:rsidRDefault="00D4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68E3D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4DE6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8B10D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EA345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10AA0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58CCB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87A06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2A0A" w:rsidR="00B87ED3" w:rsidRPr="00944D28" w:rsidRDefault="00D4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E78B7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24FEC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42A18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F3243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8BC49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D0C43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0DC74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20B4" w:rsidR="00B87ED3" w:rsidRPr="00944D28" w:rsidRDefault="00D4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0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9303" w:rsidR="00B87ED3" w:rsidRPr="00944D28" w:rsidRDefault="00D4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0786" w:rsidR="00B87ED3" w:rsidRPr="00944D28" w:rsidRDefault="00D4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759ED" w:rsidR="00B87ED3" w:rsidRPr="00944D28" w:rsidRDefault="00D4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B5E2D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A3A95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4ABAE" w:rsidR="00B87ED3" w:rsidRPr="00944D28" w:rsidRDefault="00D4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A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A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4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B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10C2" w:rsidR="00B87ED3" w:rsidRPr="00944D28" w:rsidRDefault="00D4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7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2022-10-19T20:32:00.0000000Z</dcterms:modified>
</coreProperties>
</file>