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584A" w:rsidR="0061148E" w:rsidRPr="00C834E2" w:rsidRDefault="00E47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7768" w:rsidR="0061148E" w:rsidRPr="00C834E2" w:rsidRDefault="00E47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E229A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62CC4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36BF0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2E9B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91300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F96F9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031D" w:rsidR="00B87ED3" w:rsidRPr="00944D28" w:rsidRDefault="00E4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75C0D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BADF9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E38A2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4D40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83126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2D36C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A7942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15A8C" w:rsidR="00B87ED3" w:rsidRPr="00944D28" w:rsidRDefault="00E47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B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2478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0B85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CF6F4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50941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330A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52B4E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6948" w:rsidR="00B87ED3" w:rsidRPr="00944D28" w:rsidRDefault="00E4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30FA" w:rsidR="00B87ED3" w:rsidRPr="00944D28" w:rsidRDefault="00E4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E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B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7B656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C1F69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F4002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B6C6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2B7CB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3D74D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B887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AB4D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BFF3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848BF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7E8A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105E3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57106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C6B45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9523" w:rsidR="00B87ED3" w:rsidRPr="00944D28" w:rsidRDefault="00E4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C611" w:rsidR="00B87ED3" w:rsidRPr="00944D28" w:rsidRDefault="00E4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B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35B65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86C7E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4443C" w:rsidR="00B87ED3" w:rsidRPr="00944D28" w:rsidRDefault="00E4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3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4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9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B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3F6F" w:rsidR="00B87ED3" w:rsidRPr="00944D28" w:rsidRDefault="00E4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7B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