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F4D8" w:rsidR="0061148E" w:rsidRPr="00C834E2" w:rsidRDefault="00C64C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C16E" w:rsidR="0061148E" w:rsidRPr="00C834E2" w:rsidRDefault="00C64C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AE34E" w:rsidR="00B87ED3" w:rsidRPr="00944D28" w:rsidRDefault="00C6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FB815" w:rsidR="00B87ED3" w:rsidRPr="00944D28" w:rsidRDefault="00C6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8F5D4" w:rsidR="00B87ED3" w:rsidRPr="00944D28" w:rsidRDefault="00C6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A6006" w:rsidR="00B87ED3" w:rsidRPr="00944D28" w:rsidRDefault="00C6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A7C9C" w:rsidR="00B87ED3" w:rsidRPr="00944D28" w:rsidRDefault="00C6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A5243" w:rsidR="00B87ED3" w:rsidRPr="00944D28" w:rsidRDefault="00C6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94BAF" w:rsidR="00B87ED3" w:rsidRPr="00944D28" w:rsidRDefault="00C64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F7DF8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272E3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3D4CE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7CEEF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B7ABB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4EA27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E1D8C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0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E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7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A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0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7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06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51D95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C68DA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52133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082F3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DDDAE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23344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202A6" w:rsidR="00B87ED3" w:rsidRPr="00944D28" w:rsidRDefault="00C6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77210" w:rsidR="00B87ED3" w:rsidRPr="00944D28" w:rsidRDefault="00C64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F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7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C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E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C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185A4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F0A6D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C0F83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C6A9B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7EE66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4BB13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57AF5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0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F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B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1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A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5DCB3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90292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8E044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7BBB4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E7571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1B51A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90779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0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4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EFED7" w:rsidR="00B87ED3" w:rsidRPr="00944D28" w:rsidRDefault="00C64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C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D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0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221E9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C2F81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58976" w:rsidR="00B87ED3" w:rsidRPr="00944D28" w:rsidRDefault="00C6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3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C9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A2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1C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B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7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53304" w:rsidR="00B87ED3" w:rsidRPr="00944D28" w:rsidRDefault="00C64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A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F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E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7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C9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