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5391" w:rsidR="0061148E" w:rsidRPr="00C834E2" w:rsidRDefault="00611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E3A4" w:rsidR="0061148E" w:rsidRPr="00C834E2" w:rsidRDefault="00611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F77E6" w:rsidR="00B87ED3" w:rsidRPr="00944D28" w:rsidRDefault="0061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2F8E3" w:rsidR="00B87ED3" w:rsidRPr="00944D28" w:rsidRDefault="0061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34890" w:rsidR="00B87ED3" w:rsidRPr="00944D28" w:rsidRDefault="0061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7395F" w:rsidR="00B87ED3" w:rsidRPr="00944D28" w:rsidRDefault="0061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6A4B3" w:rsidR="00B87ED3" w:rsidRPr="00944D28" w:rsidRDefault="0061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681F1" w:rsidR="00B87ED3" w:rsidRPr="00944D28" w:rsidRDefault="0061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DD20E" w:rsidR="00B87ED3" w:rsidRPr="00944D28" w:rsidRDefault="0061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9379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D6F61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1BAF3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6C143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43F16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EAB8E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B3E7F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D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D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1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8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7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0846F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A6606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BA27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CBCE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1F92E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BE8E1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77783" w:rsidR="00B87ED3" w:rsidRPr="00944D28" w:rsidRDefault="0061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1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1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40B2C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A70A6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EA380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75704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442B0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8D4E2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5C0D4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3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DF26E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2F7EC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9D695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7A822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FA8E2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67FAC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A92F6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A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F739" w:rsidR="00B87ED3" w:rsidRPr="00944D28" w:rsidRDefault="00611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DFA0E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63EB8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35C05" w:rsidR="00B87ED3" w:rsidRPr="00944D28" w:rsidRDefault="0061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07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4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B8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EE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1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DC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2022-10-19T22:09:00.0000000Z</dcterms:modified>
</coreProperties>
</file>