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7E44" w:rsidR="0061148E" w:rsidRPr="00C834E2" w:rsidRDefault="00B75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7589" w:rsidR="0061148E" w:rsidRPr="00C834E2" w:rsidRDefault="00B75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4498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D6D86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04647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3AE6A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EF1E0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FAF6A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44083" w:rsidR="00B87ED3" w:rsidRPr="00944D28" w:rsidRDefault="00B7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5FB87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051E6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58F94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C6CBA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F5F84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2F122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D8BBF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0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17D68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F7491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A2D7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EE7D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27E0B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1567A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4FBA" w:rsidR="00B87ED3" w:rsidRPr="00944D28" w:rsidRDefault="00B7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3F89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E67B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920AD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E8CB2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5EC03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7A7B2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2FFA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5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FD44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DEE8A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C09C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BE644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BE69B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5B2F3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C90B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9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1FEC2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47E72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DAD5" w:rsidR="00B87ED3" w:rsidRPr="00944D28" w:rsidRDefault="00B7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3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B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9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5A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2022-10-19T22:29:00.0000000Z</dcterms:modified>
</coreProperties>
</file>