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8866F" w:rsidR="0061148E" w:rsidRPr="00C834E2" w:rsidRDefault="00177C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AEF3" w:rsidR="0061148E" w:rsidRPr="00C834E2" w:rsidRDefault="00177C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B5C08" w:rsidR="00B87ED3" w:rsidRPr="00944D28" w:rsidRDefault="0017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4B027" w:rsidR="00B87ED3" w:rsidRPr="00944D28" w:rsidRDefault="0017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B54B5" w:rsidR="00B87ED3" w:rsidRPr="00944D28" w:rsidRDefault="0017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C6D9A" w:rsidR="00B87ED3" w:rsidRPr="00944D28" w:rsidRDefault="0017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58B0A" w:rsidR="00B87ED3" w:rsidRPr="00944D28" w:rsidRDefault="0017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08459" w:rsidR="00B87ED3" w:rsidRPr="00944D28" w:rsidRDefault="0017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B12DE" w:rsidR="00B87ED3" w:rsidRPr="00944D28" w:rsidRDefault="0017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5857D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AED90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512B4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84BB0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3557D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F46F1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63469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8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3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1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8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FD177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955C9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071FF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86002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CCB09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F625E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F780A" w:rsidR="00B87ED3" w:rsidRPr="00944D28" w:rsidRDefault="0017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3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2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D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6A981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1169E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E8C9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59F97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A2B21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F6DC9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D07D7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C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5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2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6A9ED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C937E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D68EE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24630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608F6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599CB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59237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1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F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64749" w:rsidR="00B87ED3" w:rsidRPr="00944D28" w:rsidRDefault="00177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38096" w:rsidR="00B87ED3" w:rsidRPr="00944D28" w:rsidRDefault="00177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9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6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4EF63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BA6DC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65818" w:rsidR="00B87ED3" w:rsidRPr="00944D28" w:rsidRDefault="0017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7E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E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E1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B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CE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