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6544D" w:rsidR="0061148E" w:rsidRPr="00C834E2" w:rsidRDefault="008102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E8651" w:rsidR="0061148E" w:rsidRPr="00C834E2" w:rsidRDefault="008102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40C79" w:rsidR="00B87ED3" w:rsidRPr="00944D28" w:rsidRDefault="0081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2AADE" w:rsidR="00B87ED3" w:rsidRPr="00944D28" w:rsidRDefault="0081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D91CF" w:rsidR="00B87ED3" w:rsidRPr="00944D28" w:rsidRDefault="0081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64C75" w:rsidR="00B87ED3" w:rsidRPr="00944D28" w:rsidRDefault="0081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85B4D" w:rsidR="00B87ED3" w:rsidRPr="00944D28" w:rsidRDefault="0081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5A5480" w:rsidR="00B87ED3" w:rsidRPr="00944D28" w:rsidRDefault="0081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B52B2" w:rsidR="00B87ED3" w:rsidRPr="00944D28" w:rsidRDefault="00810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85D61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52200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DC9AA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D4C2E0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03F67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B6644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41B3D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3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6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E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4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C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C148B" w:rsidR="00B87ED3" w:rsidRPr="00944D28" w:rsidRDefault="0081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5B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E832D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BFA95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E3E20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6A8FB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8C6DF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BE6C3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04321" w:rsidR="00B87ED3" w:rsidRPr="00944D28" w:rsidRDefault="00810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D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D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2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0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58307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AA474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0A476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9D188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E6B3EF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5C555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2E12E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0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3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2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8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1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5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D5A80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E7103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367AC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6BCAB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9A36A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0E185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2E5FA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5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2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D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070D5" w:rsidR="00B87ED3" w:rsidRPr="00944D28" w:rsidRDefault="00810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54699" w:rsidR="00B87ED3" w:rsidRPr="00944D28" w:rsidRDefault="00810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8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D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6BDD1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748F8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F4479" w:rsidR="00B87ED3" w:rsidRPr="00944D28" w:rsidRDefault="00810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E7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D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24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1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C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7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2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E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1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C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F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201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