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9587" w:rsidR="0061148E" w:rsidRPr="00C834E2" w:rsidRDefault="00835C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CB652" w:rsidR="0061148E" w:rsidRPr="00C834E2" w:rsidRDefault="00835C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41A4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B80BC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66349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D5EF3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22786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5FD56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E3EF" w:rsidR="00B87ED3" w:rsidRPr="00944D28" w:rsidRDefault="00835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69062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1D7AD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4766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CCAC4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06EE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F2C67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3E2F8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B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9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8C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72E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6C808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F795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E7748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4350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74F78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02FA9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26697" w:rsidR="00B87ED3" w:rsidRPr="00944D28" w:rsidRDefault="00835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0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98731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E1761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90A40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CAF2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12A2E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940E9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695E5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84074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DDA5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5C803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83F28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0E799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5BD10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D3179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8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6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680E" w:rsidR="00B87ED3" w:rsidRPr="00944D28" w:rsidRDefault="00835C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1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2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AF63E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B9DC5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A459B" w:rsidR="00B87ED3" w:rsidRPr="00944D28" w:rsidRDefault="00835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41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92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0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7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C5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2022-10-20T00:16:00.0000000Z</dcterms:modified>
</coreProperties>
</file>