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601E" w:rsidR="0061148E" w:rsidRPr="00C834E2" w:rsidRDefault="00B75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0B9A" w:rsidR="0061148E" w:rsidRPr="00C834E2" w:rsidRDefault="00B75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2D674" w:rsidR="00B87ED3" w:rsidRPr="00944D28" w:rsidRDefault="00B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BB668" w:rsidR="00B87ED3" w:rsidRPr="00944D28" w:rsidRDefault="00B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0E6EB" w:rsidR="00B87ED3" w:rsidRPr="00944D28" w:rsidRDefault="00B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06097" w:rsidR="00B87ED3" w:rsidRPr="00944D28" w:rsidRDefault="00B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A57D2" w:rsidR="00B87ED3" w:rsidRPr="00944D28" w:rsidRDefault="00B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2F9AF" w:rsidR="00B87ED3" w:rsidRPr="00944D28" w:rsidRDefault="00B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7B9C8" w:rsidR="00B87ED3" w:rsidRPr="00944D28" w:rsidRDefault="00B7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29C53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81584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E8739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34292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319A3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BF32A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BB2F2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C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A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4129C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30438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8D28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56E49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A4DF9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9AE1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13770" w:rsidR="00B87ED3" w:rsidRPr="00944D28" w:rsidRDefault="00B7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5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A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25EB4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A1111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ABF6A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4133D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B12C8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14EFF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3D4A6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0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0CBCD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18608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B496F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AF84D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82685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1BDF1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17CC7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1FBF" w:rsidR="00B87ED3" w:rsidRPr="00944D28" w:rsidRDefault="00B7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FDF7" w:rsidR="00B87ED3" w:rsidRPr="00944D28" w:rsidRDefault="00B7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FC77C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82F96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694F8" w:rsidR="00B87ED3" w:rsidRPr="00944D28" w:rsidRDefault="00B7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2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83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7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0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5206" w:rsidR="00B87ED3" w:rsidRPr="00944D28" w:rsidRDefault="00B7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F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0F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