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253AE" w:rsidR="0061148E" w:rsidRPr="00C834E2" w:rsidRDefault="00AB2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4FFE1" w:rsidR="0061148E" w:rsidRPr="00C834E2" w:rsidRDefault="00AB2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39773" w:rsidR="00B87ED3" w:rsidRPr="00944D28" w:rsidRDefault="00AB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0D26B" w:rsidR="00B87ED3" w:rsidRPr="00944D28" w:rsidRDefault="00AB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7F4DC8" w:rsidR="00B87ED3" w:rsidRPr="00944D28" w:rsidRDefault="00AB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C5267" w:rsidR="00B87ED3" w:rsidRPr="00944D28" w:rsidRDefault="00AB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8592C" w:rsidR="00B87ED3" w:rsidRPr="00944D28" w:rsidRDefault="00AB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68CFF" w:rsidR="00B87ED3" w:rsidRPr="00944D28" w:rsidRDefault="00AB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5F0E3" w:rsidR="00B87ED3" w:rsidRPr="00944D28" w:rsidRDefault="00AB2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B874D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6FA2F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092FE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2BC38C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49CA9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76B61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A798F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27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8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3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9C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A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F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65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2775E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F4829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79188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E376E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52853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67DC2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3CD92" w:rsidR="00B87ED3" w:rsidRPr="00944D28" w:rsidRDefault="00AB2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7B0BD" w:rsidR="00B87ED3" w:rsidRPr="00944D28" w:rsidRDefault="00AB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6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1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8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3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2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DECBC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39F49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6CEA8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458B8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8BD0C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70C98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87C83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2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C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9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B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D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3E7AB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B90A4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95AF7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261DD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C23D6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EC957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0B154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B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8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3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B3CBF" w:rsidR="00B87ED3" w:rsidRPr="00944D28" w:rsidRDefault="00AB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A6EAB" w:rsidR="00B87ED3" w:rsidRPr="00944D28" w:rsidRDefault="00AB2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E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B17F8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6D9BE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F5625" w:rsidR="00B87ED3" w:rsidRPr="00944D28" w:rsidRDefault="00AB2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8F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B8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EB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1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3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C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8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6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8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7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E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62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2022-10-20T01:40:00.0000000Z</dcterms:modified>
</coreProperties>
</file>