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D26B0" w:rsidR="0061148E" w:rsidRPr="00C834E2" w:rsidRDefault="002D0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D66C" w:rsidR="0061148E" w:rsidRPr="00C834E2" w:rsidRDefault="002D0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A65EA" w:rsidR="00B87ED3" w:rsidRPr="00944D28" w:rsidRDefault="002D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DC8AD" w:rsidR="00B87ED3" w:rsidRPr="00944D28" w:rsidRDefault="002D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B97C2" w:rsidR="00B87ED3" w:rsidRPr="00944D28" w:rsidRDefault="002D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3CC1C" w:rsidR="00B87ED3" w:rsidRPr="00944D28" w:rsidRDefault="002D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E59B2" w:rsidR="00B87ED3" w:rsidRPr="00944D28" w:rsidRDefault="002D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C0762" w:rsidR="00B87ED3" w:rsidRPr="00944D28" w:rsidRDefault="002D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D1123" w:rsidR="00B87ED3" w:rsidRPr="00944D28" w:rsidRDefault="002D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4105D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4502F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95D0F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291B4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61819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00A73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FBAF2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4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3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C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D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38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5063B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27AE5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2056B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9AA0C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0B147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385D5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A3E9B" w:rsidR="00B87ED3" w:rsidRPr="00944D28" w:rsidRDefault="002D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C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1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6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D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D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1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0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5AF74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5EE16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79EC5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D87C8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600DF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5B93F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85B0C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B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9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91543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E1D4D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AE5B8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2735C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295C8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F4EE1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3B7DF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1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7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B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7BF6" w:rsidR="00B87ED3" w:rsidRPr="00944D28" w:rsidRDefault="002D0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9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1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C2EFA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AB537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3D1CC" w:rsidR="00B87ED3" w:rsidRPr="00944D28" w:rsidRDefault="002D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73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4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A9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9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3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0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D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8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D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40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2022-10-20T01:54:00.0000000Z</dcterms:modified>
</coreProperties>
</file>