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77765" w:rsidR="0061148E" w:rsidRPr="00C834E2" w:rsidRDefault="00C75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A309D" w:rsidR="0061148E" w:rsidRPr="00C834E2" w:rsidRDefault="00C75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8D4FD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95898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1F1C3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4BEA6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7264F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D91A2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A5FF9" w:rsidR="00B87ED3" w:rsidRPr="00944D28" w:rsidRDefault="00C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1567C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97279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35770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2FB7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C877D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AF657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B5856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D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6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89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37924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FAF33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A401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A38D8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3287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FC07D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BD949" w:rsidR="00B87ED3" w:rsidRPr="00944D28" w:rsidRDefault="00C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1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564EB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8D5F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08561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BA1F5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59DB5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1AC6D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49C9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0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8DF2A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EE0C8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4A42D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38A7B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205C2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5D80E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D4CA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ADF9" w:rsidR="00B87ED3" w:rsidRPr="00944D28" w:rsidRDefault="00C75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B4ACC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B85C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6A649" w:rsidR="00B87ED3" w:rsidRPr="00944D28" w:rsidRDefault="00C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E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2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A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1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DF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2022-10-20T02:25:00.0000000Z</dcterms:modified>
</coreProperties>
</file>