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7765" w:rsidR="0061148E" w:rsidRPr="00C834E2" w:rsidRDefault="00C75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309D" w:rsidR="0061148E" w:rsidRPr="00C834E2" w:rsidRDefault="00C75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8D4FD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95898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F1C3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4BEA6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7264F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D91A2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A5FF9" w:rsidR="00B87ED3" w:rsidRPr="00944D28" w:rsidRDefault="00C7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1567C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97279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35770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22FB7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877D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AF657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5856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6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9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37924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FAF33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7A401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38D8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73287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FC07D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BD949" w:rsidR="00B87ED3" w:rsidRPr="00944D28" w:rsidRDefault="00C7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564EB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8D5F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08561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BA1F5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59DB5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1AC6D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49C9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8DF2A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EE0C8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A42D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38A7B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205C2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D80E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9D4CA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2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ADF9" w:rsidR="00B87ED3" w:rsidRPr="00944D28" w:rsidRDefault="00C75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3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E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B4ACC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B85C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6A649" w:rsidR="00B87ED3" w:rsidRPr="00944D28" w:rsidRDefault="00C7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E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2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A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1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6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DF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2022-10-20T02:25:00.0000000Z</dcterms:modified>
</coreProperties>
</file>