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38BA" w:rsidR="0061148E" w:rsidRPr="00C834E2" w:rsidRDefault="004F4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89AB1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3EADA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6721E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5AEF2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BD94B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4EC58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32CC9" w:rsidR="00B87ED3" w:rsidRPr="00944D28" w:rsidRDefault="004F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AE8F1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0397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D5FDA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7816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90D6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00274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6FB4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1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549D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19CE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692FA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ACD7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FA4F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169CB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845E" w:rsidR="00B87ED3" w:rsidRPr="00944D28" w:rsidRDefault="004F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D03B5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30C20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990B4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0C2F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8C78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AA059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8005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E2B75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0F772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111D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8C894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1EA84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BD0C8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94F3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5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B359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F228D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E93E5" w:rsidR="00B87ED3" w:rsidRPr="00944D28" w:rsidRDefault="004F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A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E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8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437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