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40C5" w:rsidR="0061148E" w:rsidRPr="00177744" w:rsidRDefault="00AA3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F585" w:rsidR="0061148E" w:rsidRPr="00177744" w:rsidRDefault="00AA3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6451D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E25F8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1F026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9177D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3B3B6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BAE16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B544B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6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3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6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7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2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2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D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DFEF2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8B50B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A1DF1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92F8E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52D39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B1D8C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6111C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38B59" w:rsidR="00B87ED3" w:rsidRPr="00177744" w:rsidRDefault="00AA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52ECC" w:rsidR="00B87ED3" w:rsidRPr="00177744" w:rsidRDefault="00AA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B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2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4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B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705B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204A2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6B1C1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8F1DC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DAAF8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44364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E4404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0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8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E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3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4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A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4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05730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977AD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CFD57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89B7F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14FE5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274B2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5A929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D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1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C9560" w:rsidR="00B87ED3" w:rsidRPr="00177744" w:rsidRDefault="00AA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82EAA" w:rsidR="00B87ED3" w:rsidRPr="00177744" w:rsidRDefault="00AA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2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3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7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58A6E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ED78E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A64E3" w:rsidR="00B87ED3" w:rsidRPr="00177744" w:rsidRDefault="00AA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37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BB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80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F1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C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0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D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5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B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7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C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39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