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6948" w:rsidR="0061148E" w:rsidRPr="00177744" w:rsidRDefault="00C97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89F9" w:rsidR="0061148E" w:rsidRPr="00177744" w:rsidRDefault="00C97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0BA84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9A0B8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F047B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14EE2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D8A52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5C3C3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737CC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0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7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B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C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0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3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4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9C418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70A48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7949F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D7A0C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D951E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DDC3A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B1E9A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4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2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D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F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E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6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1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A64A0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FC56F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8D52C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5A868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613A1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0452E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8FD54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3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5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6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A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B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A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B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B780A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CE756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0CE8A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54E4C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8A893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60BFF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C15F6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8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3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0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B7982" w:rsidR="00B87ED3" w:rsidRPr="00177744" w:rsidRDefault="00C97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7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7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3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C605A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7D2AD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D2640" w:rsidR="00B87ED3" w:rsidRPr="00177744" w:rsidRDefault="00C97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21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FA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0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21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9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9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1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9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C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8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A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783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