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9113" w:rsidR="0061148E" w:rsidRPr="00177744" w:rsidRDefault="001B28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A9B1" w:rsidR="0061148E" w:rsidRPr="00177744" w:rsidRDefault="001B28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A78F4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BD904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A9E96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514C9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A076D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A16E2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92B22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E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1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2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B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B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C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8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498E4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B96E6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081F3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53382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2D0B2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3A951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97B8E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A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8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6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5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D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3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5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B1EFF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FBD14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15F3F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F2705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ACB67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CD1DD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B09CC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1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5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F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8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9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B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3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AB7C0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B6652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700A7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73CB1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35E93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EF82D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C220B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8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1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0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6C1B3" w:rsidR="00B87ED3" w:rsidRPr="00177744" w:rsidRDefault="001B2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2B37F" w:rsidR="00B87ED3" w:rsidRPr="00177744" w:rsidRDefault="001B2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3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2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844D5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93174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87DE2" w:rsidR="00B87ED3" w:rsidRPr="00177744" w:rsidRDefault="001B2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B4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64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E7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D2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5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B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2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A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4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2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C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8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