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EB51" w:rsidR="0061148E" w:rsidRPr="00177744" w:rsidRDefault="00B94B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7FD60" w:rsidR="0061148E" w:rsidRPr="00177744" w:rsidRDefault="00B94B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8D17B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D892C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70DAE2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53BC9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BA9E9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2A0C0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C23F7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9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4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A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3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2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D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C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4491F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B8C48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AAB0A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6EF97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27BEF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CE307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7C6CA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5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1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0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2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9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E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1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7AC6B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806B2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640CF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454DC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890B6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A91D8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AE4FE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E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55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0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8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4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A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FC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AA7FE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FB135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5587A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F7ABA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3C71F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5F022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2D94D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B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E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02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9FAEF6" w:rsidR="00B87ED3" w:rsidRPr="00177744" w:rsidRDefault="00B9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4A1E9" w:rsidR="00B87ED3" w:rsidRPr="00177744" w:rsidRDefault="00B94B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A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7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E8D3F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84043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DCBA6" w:rsidR="00B87ED3" w:rsidRPr="00177744" w:rsidRDefault="00B94B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BA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BB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C6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71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D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6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A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06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F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8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60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BA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