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D40B2" w:rsidR="0061148E" w:rsidRPr="00177744" w:rsidRDefault="001A44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3DFA" w:rsidR="0061148E" w:rsidRPr="00177744" w:rsidRDefault="001A44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890551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E2F4F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B639B2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3B676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661250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5D269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6C0279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D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F9C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0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1B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9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5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A7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E54CA5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1B0367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AE6408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8BA785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497A99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2E5F3D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D93A1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BA2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E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40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6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F1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8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A54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7EB9A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925D9C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7F605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4D2985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56C952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28379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974E04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F62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E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E5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3EA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76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A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98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56307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3330C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368709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DE83A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282544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ECDE0E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1CBD26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54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A2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E76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0A6BC3" w:rsidR="00B87ED3" w:rsidRPr="00177744" w:rsidRDefault="001A4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2A7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FA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914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58852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B42E93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CF2EB2" w:rsidR="00B87ED3" w:rsidRPr="00177744" w:rsidRDefault="001A44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8A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03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1AE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8D4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AB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B8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7D0F82" w:rsidR="00B87ED3" w:rsidRPr="00177744" w:rsidRDefault="001A44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3B0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0F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309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18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44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2019-11-27T06:23:00Z</dcterms:modified>
</cp:coreProperties>
</file>