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B51E" w:rsidR="0061148E" w:rsidRPr="00177744" w:rsidRDefault="000F5D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4B8B3" w:rsidR="0061148E" w:rsidRPr="00177744" w:rsidRDefault="000F5D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3E103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001884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C0C385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A41EE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60B5B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A5553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DF8CB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C0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97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9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0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E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5FE96" w:rsidR="00B87ED3" w:rsidRPr="00177744" w:rsidRDefault="000F5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DE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0FB3B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D98C3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902F0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D1F29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08256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57409B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01FE9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2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A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29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41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4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56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5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297DD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81182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E2EAF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D1153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E3259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1DA7C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B8B05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58E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4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1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E7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E6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7A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0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13164A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43E99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4790D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326563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928AC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13F259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ECE49A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A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2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60057" w:rsidR="00B87ED3" w:rsidRPr="00177744" w:rsidRDefault="000F5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B938E" w:rsidR="00B87ED3" w:rsidRPr="00177744" w:rsidRDefault="000F5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DAE7F1" w:rsidR="00B87ED3" w:rsidRPr="00177744" w:rsidRDefault="000F5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5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AB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61793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FE0E4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6EEAC" w:rsidR="00B87ED3" w:rsidRPr="00177744" w:rsidRDefault="000F5D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41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67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74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E9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83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3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F308C3" w:rsidR="00B87ED3" w:rsidRPr="00177744" w:rsidRDefault="000F5D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1D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7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7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00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DC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