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F96F" w:rsidR="0061148E" w:rsidRPr="00177744" w:rsidRDefault="00F26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E2F3" w:rsidR="0061148E" w:rsidRPr="00177744" w:rsidRDefault="00F26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DAC5F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B3DB0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291C0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FFF91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34D73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EDE1A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8C994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A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A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E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C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F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B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9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18363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A4698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A1A1B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DF45A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17318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5A046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F59A4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A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3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8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3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9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2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E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6CDBE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75C8E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03A6D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D713E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27101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3AF47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1C3EE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F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6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E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E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6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8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6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89D80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AB8FD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8ACA8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830D1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59E80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A52E1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67D9F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F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7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97EDA" w:rsidR="00B87ED3" w:rsidRPr="00177744" w:rsidRDefault="00F26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8D7DF" w:rsidR="00B87ED3" w:rsidRPr="00177744" w:rsidRDefault="00F26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E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A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D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5C3AF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6F4A8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1019E" w:rsidR="00B87ED3" w:rsidRPr="00177744" w:rsidRDefault="00F2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E9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B2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24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96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0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4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C8245" w:rsidR="00B87ED3" w:rsidRPr="00177744" w:rsidRDefault="00F26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4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D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B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0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8A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