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1122" w:rsidR="0061148E" w:rsidRPr="00177744" w:rsidRDefault="00940D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75AB" w:rsidR="0061148E" w:rsidRPr="00177744" w:rsidRDefault="00940D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3CCC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80C9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6B5244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5E0F4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BD53F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3F0BE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9810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4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8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F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3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0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7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8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FDBE5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DE624D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2B1A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F9C91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270C0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4DB88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8A4BE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3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E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6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6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C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6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5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A9357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F778C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8F4CA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4377A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E3725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F9094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B28A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3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A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3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1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6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A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3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3F8C7F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1F1F5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54F56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6AC9D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D0CEB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F813C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16733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D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C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1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6B8BE" w:rsidR="00B87ED3" w:rsidRPr="00177744" w:rsidRDefault="00940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F0A0D" w:rsidR="00B87ED3" w:rsidRPr="00177744" w:rsidRDefault="00940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D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0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9234E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6C15D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8AF36" w:rsidR="00B87ED3" w:rsidRPr="00177744" w:rsidRDefault="00940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DF8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86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5D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D8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C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4B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E6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F2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A4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B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65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D5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