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7574" w:rsidR="0061148E" w:rsidRPr="00177744" w:rsidRDefault="006F5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3B79" w:rsidR="0061148E" w:rsidRPr="00177744" w:rsidRDefault="006F5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A2B02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90BB5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698EE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055A1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C26D6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A3BB6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81217" w:rsidR="004A6494" w:rsidRPr="00177744" w:rsidRDefault="006F5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6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5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B5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15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E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3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42E00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5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7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1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A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0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F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5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AF7B9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FEAC1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F6E5D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555DC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9C7BA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CBF05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DE93D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36E58" w:rsidR="00B87ED3" w:rsidRPr="00177744" w:rsidRDefault="006F5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D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9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B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0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8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9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C8927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348E2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14851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F3880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45E5A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EFF65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586E7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6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F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0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7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4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8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4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D9F49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27C40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0A44C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64C81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EB54E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4B099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19E23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4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5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B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1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E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7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C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302AA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23D54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10F76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1F17D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251C6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C30C5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D1FA5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A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7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B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A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7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3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FC375E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A26D1" w:rsidR="00B87ED3" w:rsidRPr="00177744" w:rsidRDefault="006F5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B24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D8C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9E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DF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B8D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E4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7F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6D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2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5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5B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D5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FE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