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48AB" w:rsidR="0061148E" w:rsidRPr="00177744" w:rsidRDefault="004E6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9A29" w:rsidR="0061148E" w:rsidRPr="00177744" w:rsidRDefault="004E6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91C68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76993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ACEBD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BBF58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6BFFE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BD140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4DCFC" w:rsidR="004A6494" w:rsidRPr="00177744" w:rsidRDefault="004E69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7E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DF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42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4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38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56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F269D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B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2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E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D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5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C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9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6B073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2E2EA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8D61E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1889C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A6156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AA144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F31AF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C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7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B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2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4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9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1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A0581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7091F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ACC41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694A2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FB043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4D2E4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79A9F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0247E" w:rsidR="00B87ED3" w:rsidRPr="00177744" w:rsidRDefault="004E6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5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A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1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9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B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3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2A626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9B842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2ED0F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F5864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B01B5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54379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4EC4F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C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E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D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E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D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A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A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9825C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C70B3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4C047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34663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161B6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CBCE0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34A36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A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C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7D5DE" w:rsidR="00B87ED3" w:rsidRPr="00177744" w:rsidRDefault="004E6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FE040" w:rsidR="00B87ED3" w:rsidRPr="00177744" w:rsidRDefault="004E6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E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6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2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14087B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EF5756" w:rsidR="00B87ED3" w:rsidRPr="00177744" w:rsidRDefault="004E6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25B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FF8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22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E82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0D0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96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F6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F4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DE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4F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75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C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694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