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C8C1" w:rsidR="0061148E" w:rsidRPr="00177744" w:rsidRDefault="00D24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E3878" w:rsidR="0061148E" w:rsidRPr="00177744" w:rsidRDefault="00D24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908F2" w:rsidR="004A6494" w:rsidRPr="00177744" w:rsidRDefault="00D24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67A47" w:rsidR="004A6494" w:rsidRPr="00177744" w:rsidRDefault="00D24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76EDF" w:rsidR="004A6494" w:rsidRPr="00177744" w:rsidRDefault="00D24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DC8DD" w:rsidR="004A6494" w:rsidRPr="00177744" w:rsidRDefault="00D24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4B91A" w:rsidR="004A6494" w:rsidRPr="00177744" w:rsidRDefault="00D24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FE080" w:rsidR="004A6494" w:rsidRPr="00177744" w:rsidRDefault="00D24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4D1F3" w:rsidR="004A6494" w:rsidRPr="00177744" w:rsidRDefault="00D24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93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77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91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54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D9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53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65026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9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4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2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E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3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F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D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9FFF0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129DD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FF872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B921D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2864C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FAE7E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EF0B3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C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F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A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1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6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496E8" w:rsidR="00B87ED3" w:rsidRPr="00177744" w:rsidRDefault="00D24D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4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6C5EE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70C3B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DBA4A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825B6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45322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7FC57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12287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3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D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0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B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6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8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6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D4909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C8F60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44AF0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4815B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4F05B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215C4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434FE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7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4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B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3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5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9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1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1A711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4AC47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E684F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F946C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A90C5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83D50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FF632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2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1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4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D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0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5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4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0F754E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1FE59" w:rsidR="00B87ED3" w:rsidRPr="00177744" w:rsidRDefault="00D24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697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DE9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3CD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14D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753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13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306397" w:rsidR="00B87ED3" w:rsidRPr="00177744" w:rsidRDefault="00D24D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5A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94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67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CB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1E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4DCC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2022-10-19T06:16:00.0000000Z</dcterms:modified>
</coreProperties>
</file>