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2FD1C" w:rsidR="0061148E" w:rsidRPr="00177744" w:rsidRDefault="00D364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8C1ED" w:rsidR="0061148E" w:rsidRPr="00177744" w:rsidRDefault="00D364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86B1F" w:rsidR="004A6494" w:rsidRPr="00177744" w:rsidRDefault="00D36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1E66E" w:rsidR="004A6494" w:rsidRPr="00177744" w:rsidRDefault="00D36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4D382" w:rsidR="004A6494" w:rsidRPr="00177744" w:rsidRDefault="00D36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159E3" w:rsidR="004A6494" w:rsidRPr="00177744" w:rsidRDefault="00D36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9B2F8" w:rsidR="004A6494" w:rsidRPr="00177744" w:rsidRDefault="00D36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30C84" w:rsidR="004A6494" w:rsidRPr="00177744" w:rsidRDefault="00D36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77C4A" w:rsidR="004A6494" w:rsidRPr="00177744" w:rsidRDefault="00D364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49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33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25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E5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84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08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85911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B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6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D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7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D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6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D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8C596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DCD65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C6D26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C9A16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CF058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CA33D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79C873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0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D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4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0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E8290" w:rsidR="00B87ED3" w:rsidRPr="00177744" w:rsidRDefault="00D36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F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B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0B038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9FBC7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4F487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7CAEA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838D1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A3B9C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C8B5B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5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C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5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0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8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D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A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DD372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A2A12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D7FB4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5957F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732B3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1D5B6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AF9DA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5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C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8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5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0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0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F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017EE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0DD5F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B3F29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D3DCD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95515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583C0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4C98F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2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D2FCD" w:rsidR="00B87ED3" w:rsidRPr="00177744" w:rsidRDefault="00D36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1D4E3" w:rsidR="00B87ED3" w:rsidRPr="00177744" w:rsidRDefault="00D36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B48A7" w:rsidR="00B87ED3" w:rsidRPr="00177744" w:rsidRDefault="00D36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1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C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05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3235F9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BCC105" w:rsidR="00B87ED3" w:rsidRPr="00177744" w:rsidRDefault="00D364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013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0EA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C8C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3BB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497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4D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076D85" w:rsidR="00B87ED3" w:rsidRPr="00177744" w:rsidRDefault="00D364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F4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4B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0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36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FE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641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