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9A114" w:rsidR="0061148E" w:rsidRPr="00177744" w:rsidRDefault="00532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80E8" w:rsidR="0061148E" w:rsidRPr="00177744" w:rsidRDefault="00532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93A93" w:rsidR="004A6494" w:rsidRPr="00177744" w:rsidRDefault="0053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4338C" w:rsidR="004A6494" w:rsidRPr="00177744" w:rsidRDefault="0053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13437" w:rsidR="004A6494" w:rsidRPr="00177744" w:rsidRDefault="0053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25D07" w:rsidR="004A6494" w:rsidRPr="00177744" w:rsidRDefault="0053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3E280" w:rsidR="004A6494" w:rsidRPr="00177744" w:rsidRDefault="0053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3C236" w:rsidR="004A6494" w:rsidRPr="00177744" w:rsidRDefault="0053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08B05" w:rsidR="004A6494" w:rsidRPr="00177744" w:rsidRDefault="00532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20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0D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4B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D4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79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8F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992C7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B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D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3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C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A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0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0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B61B4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5CFC4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2673E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5EB3D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F8E6B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34B72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7DE64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0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0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F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E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7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2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B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52C5C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B8057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BE2A2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F8270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7728A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5A1F5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341A6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3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7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2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B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1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57E69" w:rsidR="00B87ED3" w:rsidRPr="00177744" w:rsidRDefault="00532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A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12F29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DDBF1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27112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02E51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7589C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6045D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0F138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B3A7D" w:rsidR="00B87ED3" w:rsidRPr="00177744" w:rsidRDefault="00532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B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8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D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F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2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2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D1356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EE70B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1F74E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85AC8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392CF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9D2B4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2B8C0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B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2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CC30C" w:rsidR="00B87ED3" w:rsidRPr="00177744" w:rsidRDefault="00532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F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3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5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6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C38964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D12733" w:rsidR="00B87ED3" w:rsidRPr="00177744" w:rsidRDefault="00532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579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C74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671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A25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E4D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7A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D9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59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67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6E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03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37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24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