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9A114" w:rsidR="0061148E" w:rsidRPr="00177744" w:rsidRDefault="00532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80E8" w:rsidR="0061148E" w:rsidRPr="00177744" w:rsidRDefault="00532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93A93" w:rsidR="004A6494" w:rsidRPr="00177744" w:rsidRDefault="0053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4338C" w:rsidR="004A6494" w:rsidRPr="00177744" w:rsidRDefault="0053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13437" w:rsidR="004A6494" w:rsidRPr="00177744" w:rsidRDefault="0053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25D07" w:rsidR="004A6494" w:rsidRPr="00177744" w:rsidRDefault="0053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3E280" w:rsidR="004A6494" w:rsidRPr="00177744" w:rsidRDefault="0053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3C236" w:rsidR="004A6494" w:rsidRPr="00177744" w:rsidRDefault="0053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08B05" w:rsidR="004A6494" w:rsidRPr="00177744" w:rsidRDefault="00532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20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0D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4B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D4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79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8F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992C7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B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D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3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C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A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0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0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B61B4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5CFC4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2673E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5EB3D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F8E6B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34B72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7DE64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0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0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F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E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7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2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B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52C5C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B8057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BE2A2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F8270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7728A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5A1F5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341A6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3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7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2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B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1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57E69" w:rsidR="00B87ED3" w:rsidRPr="00177744" w:rsidRDefault="00532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A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12F29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DDBF1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27112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02E51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7589C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6045D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0F138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B3A7D" w:rsidR="00B87ED3" w:rsidRPr="00177744" w:rsidRDefault="00532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B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8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D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F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2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2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D1356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EE70B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1F74E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85AC8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392CF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9D2B4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2B8C0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B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2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CC30C" w:rsidR="00B87ED3" w:rsidRPr="00177744" w:rsidRDefault="00532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F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3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5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6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C38964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D12733" w:rsidR="00B87ED3" w:rsidRPr="00177744" w:rsidRDefault="005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579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C74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671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A25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E4D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7A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D9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59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67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6E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03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37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24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2022-10-19T07:21:00.0000000Z</dcterms:modified>
</coreProperties>
</file>