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D9367" w:rsidR="0061148E" w:rsidRPr="00177744" w:rsidRDefault="00B31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B9B77" w:rsidR="0061148E" w:rsidRPr="00177744" w:rsidRDefault="00B31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437A3" w:rsidR="004A6494" w:rsidRPr="00177744" w:rsidRDefault="00B310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79C69" w:rsidR="004A6494" w:rsidRPr="00177744" w:rsidRDefault="00B310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F3130" w:rsidR="004A6494" w:rsidRPr="00177744" w:rsidRDefault="00B310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9E724" w:rsidR="004A6494" w:rsidRPr="00177744" w:rsidRDefault="00B310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032A0" w:rsidR="004A6494" w:rsidRPr="00177744" w:rsidRDefault="00B310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E2C5B" w:rsidR="004A6494" w:rsidRPr="00177744" w:rsidRDefault="00B310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767E5" w:rsidR="004A6494" w:rsidRPr="00177744" w:rsidRDefault="00B310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80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34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CE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71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84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BB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223E7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0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4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0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8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9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8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8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13F85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1CDC2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00268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0D45D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E83A4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DFBA3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B29EC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E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F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9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F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D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B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4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9C47B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27FF4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08C2F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CF3B5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0988A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4E94C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80BE1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3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3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CDDA7" w:rsidR="00B87ED3" w:rsidRPr="00177744" w:rsidRDefault="00B310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E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8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6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9C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9BBEA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1EA6A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88290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20985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1134B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6D14C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43DC5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A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A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5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3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D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8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2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02D82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A132C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CF5EF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2BBC9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A37E9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92D9F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802C9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E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E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DB0E6" w:rsidR="00B87ED3" w:rsidRPr="00177744" w:rsidRDefault="00B310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A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F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7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F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8CFB8A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368217" w:rsidR="00B87ED3" w:rsidRPr="00177744" w:rsidRDefault="00B31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524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976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4EE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5CB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827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9A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29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57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8A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AF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85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F0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0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2022-10-19T07:26:00.0000000Z</dcterms:modified>
</coreProperties>
</file>