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F688" w:rsidR="0061148E" w:rsidRPr="00177744" w:rsidRDefault="00556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BA13" w:rsidR="0061148E" w:rsidRPr="00177744" w:rsidRDefault="00556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65807" w:rsidR="004A6494" w:rsidRPr="00177744" w:rsidRDefault="00556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01ACB" w:rsidR="004A6494" w:rsidRPr="00177744" w:rsidRDefault="00556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550FF" w:rsidR="004A6494" w:rsidRPr="00177744" w:rsidRDefault="00556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8321E" w:rsidR="004A6494" w:rsidRPr="00177744" w:rsidRDefault="00556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0360F" w:rsidR="004A6494" w:rsidRPr="00177744" w:rsidRDefault="00556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59A72" w:rsidR="004A6494" w:rsidRPr="00177744" w:rsidRDefault="00556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B2C27" w:rsidR="004A6494" w:rsidRPr="00177744" w:rsidRDefault="00556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03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00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2E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EC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09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12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AD028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9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B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8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9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9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9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0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F40A8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A06DF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76876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2FD08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4328A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A37DD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5534C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0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6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F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1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3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D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9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26091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4DF7E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4342A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0CA9B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57E85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30F82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9946D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F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E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1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9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3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6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0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D1CAB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BCCD5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307D9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0C1F9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C63A4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D2762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42323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1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D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1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E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7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C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4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DCA63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22DD2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DD718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E82BB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2318D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93F78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D583B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A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4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E5B98" w:rsidR="00B87ED3" w:rsidRPr="00177744" w:rsidRDefault="00556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A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3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4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E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6C7D9D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BDDEB0" w:rsidR="00B87ED3" w:rsidRPr="00177744" w:rsidRDefault="0055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0B3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62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6F6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7A0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0F6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1B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14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A8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14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84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A1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32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F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