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BBA1" w:rsidR="0061148E" w:rsidRPr="00177744" w:rsidRDefault="00F80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3AB5" w:rsidR="0061148E" w:rsidRPr="00177744" w:rsidRDefault="00F80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CEEF7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30940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240C1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44801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A98AA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C3702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CC8C3" w:rsidR="004A6494" w:rsidRPr="00177744" w:rsidRDefault="00F80E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90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DA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2B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A5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AF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F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17917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6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4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B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C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6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E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F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ECA0B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6A55B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ACEB8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F5A1E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66973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905BE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6C166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9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2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9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1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8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6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372B0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22C3A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BBB50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D53B8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776FE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B0B55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E109E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3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7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D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1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C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E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0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C68E7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CE66C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F3FBC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A3AE1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5A7AE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90115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EFF0E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1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0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C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1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E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B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B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1CFA9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30846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4F0C8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1FC0C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3BFC3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614BD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B6991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8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1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42C2E" w:rsidR="00B87ED3" w:rsidRPr="00177744" w:rsidRDefault="00F80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F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0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6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D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8B85CC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FB923F" w:rsidR="00B87ED3" w:rsidRPr="00177744" w:rsidRDefault="00F80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7BC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2A3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A4A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4F9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E5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98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26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4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C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C4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B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DE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E8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2022-10-19T08:56:00.0000000Z</dcterms:modified>
</coreProperties>
</file>