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4194" w:rsidR="0061148E" w:rsidRPr="00177744" w:rsidRDefault="000610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4CF66" w:rsidR="0061148E" w:rsidRPr="00177744" w:rsidRDefault="000610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2D6D0" w:rsidR="004A6494" w:rsidRPr="00177744" w:rsidRDefault="00061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3B4A7" w:rsidR="004A6494" w:rsidRPr="00177744" w:rsidRDefault="00061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F5C3F" w:rsidR="004A6494" w:rsidRPr="00177744" w:rsidRDefault="00061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7859E" w:rsidR="004A6494" w:rsidRPr="00177744" w:rsidRDefault="00061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7EA27" w:rsidR="004A6494" w:rsidRPr="00177744" w:rsidRDefault="00061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08062" w:rsidR="004A6494" w:rsidRPr="00177744" w:rsidRDefault="00061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4B4F7" w:rsidR="004A6494" w:rsidRPr="00177744" w:rsidRDefault="000610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56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CC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3A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62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55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6D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D15EC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B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6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3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3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8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9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E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DEAEF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F5148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840C26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05DB6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1ED85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CB4A2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D1092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A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E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3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7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1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A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1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D563D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C943D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CA22E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FF851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29ADB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2FC1F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580C5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2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F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6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6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B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F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9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B9CE9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E4BF4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6B902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1838E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5FDCC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758A9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EE1D8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F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4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4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0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6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1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B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F67E41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CEB8A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33B83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FC544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D641B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DB103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2EBC2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6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4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45A30" w:rsidR="00B87ED3" w:rsidRPr="00177744" w:rsidRDefault="000610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B692A" w:rsidR="00B87ED3" w:rsidRPr="00177744" w:rsidRDefault="000610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6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C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B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6F4956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492BB1" w:rsidR="00B87ED3" w:rsidRPr="00177744" w:rsidRDefault="0006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810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7A5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E2C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518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9CD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5D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1E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DD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37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EA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21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23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F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2022-10-19T09:14:00.0000000Z</dcterms:modified>
</coreProperties>
</file>