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D571" w:rsidR="0061148E" w:rsidRPr="00177744" w:rsidRDefault="00F67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26A9" w:rsidR="0061148E" w:rsidRPr="00177744" w:rsidRDefault="00F67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B1354" w:rsidR="004A6494" w:rsidRPr="00177744" w:rsidRDefault="00F67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D0596" w:rsidR="004A6494" w:rsidRPr="00177744" w:rsidRDefault="00F67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B4E9E" w:rsidR="004A6494" w:rsidRPr="00177744" w:rsidRDefault="00F67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8A12E" w:rsidR="004A6494" w:rsidRPr="00177744" w:rsidRDefault="00F67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27DC7" w:rsidR="004A6494" w:rsidRPr="00177744" w:rsidRDefault="00F67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BBB9F" w:rsidR="004A6494" w:rsidRPr="00177744" w:rsidRDefault="00F67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FB805" w:rsidR="004A6494" w:rsidRPr="00177744" w:rsidRDefault="00F671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3F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F8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8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2A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E7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5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6125F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1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7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B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E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9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F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B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C6591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CC09F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5CF44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99D76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4B121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17E00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E2386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1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6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D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A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C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B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5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C0965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BFA15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58E26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95F98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45591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79505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FB7AB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1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5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B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5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3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C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5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8F355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8523C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393FA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E3434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1F729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6E9E8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7942F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B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7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0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5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3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8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C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2267A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95C60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FCE26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497DC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E17D9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A4E39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57F66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A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9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9A860" w:rsidR="00B87ED3" w:rsidRPr="00177744" w:rsidRDefault="00F671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6ADE2" w:rsidR="00B87ED3" w:rsidRPr="00177744" w:rsidRDefault="00F671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5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7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5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3E6332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481528" w:rsidR="00B87ED3" w:rsidRPr="00177744" w:rsidRDefault="00F67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534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E88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119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DE8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C35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70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60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3F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12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2E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A3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55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719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