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15208" w:rsidR="0061148E" w:rsidRPr="00177744" w:rsidRDefault="00C279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AB865" w:rsidR="0061148E" w:rsidRPr="00177744" w:rsidRDefault="00C279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CCE86C" w:rsidR="004A6494" w:rsidRPr="00177744" w:rsidRDefault="00C279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B2938" w:rsidR="004A6494" w:rsidRPr="00177744" w:rsidRDefault="00C279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66F7A" w:rsidR="004A6494" w:rsidRPr="00177744" w:rsidRDefault="00C279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AFA5C" w:rsidR="004A6494" w:rsidRPr="00177744" w:rsidRDefault="00C279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57F36" w:rsidR="004A6494" w:rsidRPr="00177744" w:rsidRDefault="00C279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56A54" w:rsidR="004A6494" w:rsidRPr="00177744" w:rsidRDefault="00C279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896E6" w:rsidR="004A6494" w:rsidRPr="00177744" w:rsidRDefault="00C279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0C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B6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3E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9E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78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9B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18BAC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6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B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C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E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0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0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7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17670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5F92A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8DF17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84D36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4827C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EC2BB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A316E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9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4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3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7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E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1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05507" w:rsidR="00B87ED3" w:rsidRPr="00177744" w:rsidRDefault="00C27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9A50A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59F97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AC166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4ACA1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FAF8D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AC36A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EB1A0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D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8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A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F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E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7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1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59903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EB5CC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6DCDE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4B3E4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3E989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52258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79D2A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B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1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3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6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3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3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5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E09A1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15B76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34FB6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3A993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7DB75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3F64E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164F5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4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E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A563CE" w:rsidR="00B87ED3" w:rsidRPr="00177744" w:rsidRDefault="00C27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D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A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C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B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2C81F2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1F645B" w:rsidR="00B87ED3" w:rsidRPr="00177744" w:rsidRDefault="00C2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770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DF2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5A3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79F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4BE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82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649A0F" w:rsidR="00B87ED3" w:rsidRPr="00177744" w:rsidRDefault="00C27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8B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84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89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9B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D0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799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2022-10-19T10:06:00.0000000Z</dcterms:modified>
</coreProperties>
</file>