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118A" w:rsidR="0061148E" w:rsidRPr="00177744" w:rsidRDefault="00A312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4307" w:rsidR="0061148E" w:rsidRPr="00177744" w:rsidRDefault="00A312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7F500" w:rsidR="004A6494" w:rsidRPr="00177744" w:rsidRDefault="00A3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54525" w:rsidR="004A6494" w:rsidRPr="00177744" w:rsidRDefault="00A3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F4D49" w:rsidR="004A6494" w:rsidRPr="00177744" w:rsidRDefault="00A3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C2EAC" w:rsidR="004A6494" w:rsidRPr="00177744" w:rsidRDefault="00A3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7C697" w:rsidR="004A6494" w:rsidRPr="00177744" w:rsidRDefault="00A3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D9B4A" w:rsidR="004A6494" w:rsidRPr="00177744" w:rsidRDefault="00A3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7963A" w:rsidR="004A6494" w:rsidRPr="00177744" w:rsidRDefault="00A312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32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1B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12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03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90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3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4118E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4A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C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8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2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1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4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2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40FD1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02095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08E9C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BD7C5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914B6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3408F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A47D8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F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E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6B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1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C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0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3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2D4BF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C1345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34E5D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B2217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5C223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E5BBF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75C8D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8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C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2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7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5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2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B6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7FBFA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C5AB5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93033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95AA3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4C997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81A2F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50A49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A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0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EA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7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6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1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8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B78B7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3E790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1F5E9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A0995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2A28E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45E2C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3E219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2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B7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A4FEE8" w:rsidR="00B87ED3" w:rsidRPr="00177744" w:rsidRDefault="00A312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E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2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D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5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0D56D9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682452" w:rsidR="00B87ED3" w:rsidRPr="00177744" w:rsidRDefault="00A312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9DD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37E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3FF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76E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6E5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C9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46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8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AE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35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D7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56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28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