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24DF" w:rsidR="0061148E" w:rsidRPr="00177744" w:rsidRDefault="00683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E5E9" w:rsidR="0061148E" w:rsidRPr="00177744" w:rsidRDefault="00683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169B1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CEF84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14551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FA11C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8F30F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FC66D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F8E5C" w:rsidR="004A6494" w:rsidRPr="00177744" w:rsidRDefault="0068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2E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AE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32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84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24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7A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3D79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3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2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9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B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6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9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3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D9BDF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C3C8C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C78D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BC33D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3E6E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0A881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4DC17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1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B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5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D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E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D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C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9887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00B4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4C012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FBA60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15A08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17DC4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AF32C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8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E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9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D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7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2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F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EABB5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289EC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3D2EF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61979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0F2F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E663D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13ECB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D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2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F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C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6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4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2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24C4E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E4D56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72619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92652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BDB78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1A8ED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89EB8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5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9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5383C" w:rsidR="00B87ED3" w:rsidRPr="00177744" w:rsidRDefault="0068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F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F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A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D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B60804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035AC" w:rsidR="00B87ED3" w:rsidRPr="00177744" w:rsidRDefault="0068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92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79B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BD2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6E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239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5E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37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91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82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7C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C1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5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7A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